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Муниципальное  бюджетное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0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Петропавловская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основная 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общеобразовательная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школа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Новошешминского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РТ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2"/>
        <w:gridCol w:w="5443"/>
      </w:tblGrid>
      <w:tr w:rsidR="00906B5D" w:rsidRPr="00B836FD" w:rsidTr="006A3A31">
        <w:tc>
          <w:tcPr>
            <w:tcW w:w="4219" w:type="dxa"/>
          </w:tcPr>
          <w:p w:rsidR="00906B5D" w:rsidRPr="00B836FD" w:rsidRDefault="00906B5D" w:rsidP="006A3A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.</w:t>
            </w:r>
          </w:p>
          <w:p w:rsidR="00906B5D" w:rsidRPr="00F57378" w:rsidRDefault="00906B5D" w:rsidP="006A3A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06B5D" w:rsidRPr="00B836FD" w:rsidRDefault="00906B5D" w:rsidP="006A3A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906B5D" w:rsidRPr="00B836FD" w:rsidRDefault="00906B5D" w:rsidP="006A3A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     </w:t>
            </w: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Утверждаю</w:t>
            </w:r>
          </w:p>
          <w:p w:rsidR="00906B5D" w:rsidRPr="00B836FD" w:rsidRDefault="00906B5D" w:rsidP="006A3A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       </w:t>
            </w: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приказ   № _____</w:t>
            </w:r>
          </w:p>
          <w:p w:rsidR="00906B5D" w:rsidRPr="00B836FD" w:rsidRDefault="00906B5D" w:rsidP="006A3A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       от </w:t>
            </w:r>
            <w:proofErr w:type="gramStart"/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>« _</w:t>
            </w:r>
            <w:proofErr w:type="gramEnd"/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>__» _______2024</w:t>
            </w: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г.</w:t>
            </w:r>
          </w:p>
          <w:p w:rsidR="00906B5D" w:rsidRPr="00B836FD" w:rsidRDefault="00906B5D" w:rsidP="006A3A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       Д</w:t>
            </w: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>иректор школы____/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>Н.Н.Быкова</w:t>
            </w:r>
            <w:proofErr w:type="spellEnd"/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/</w:t>
            </w:r>
          </w:p>
          <w:p w:rsidR="00906B5D" w:rsidRPr="00B836FD" w:rsidRDefault="00906B5D" w:rsidP="006A3A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906B5D" w:rsidRPr="00B836FD" w:rsidRDefault="00906B5D" w:rsidP="006A3A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906B5D" w:rsidRPr="00B836FD" w:rsidRDefault="00906B5D" w:rsidP="006A3A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</w:t>
            </w:r>
          </w:p>
        </w:tc>
      </w:tr>
    </w:tbl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B836FD">
        <w:rPr>
          <w:rFonts w:ascii="Monotype Corsiva" w:eastAsia="Calibri" w:hAnsi="Monotype Corsiva" w:cs="Times New Roman"/>
          <w:sz w:val="72"/>
          <w:szCs w:val="72"/>
        </w:rPr>
        <w:t>Программа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B836FD">
        <w:rPr>
          <w:rFonts w:ascii="Monotype Corsiva" w:eastAsia="Calibri" w:hAnsi="Monotype Corsiva" w:cs="Times New Roman"/>
          <w:sz w:val="72"/>
          <w:szCs w:val="72"/>
        </w:rPr>
        <w:t>лагеря труда и отдыха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  <w:r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  <w:t>ЛЕТНИЙ ДЕСАНТ</w:t>
      </w:r>
    </w:p>
    <w:p w:rsidR="00906B5D" w:rsidRPr="00B836FD" w:rsidRDefault="00906B5D" w:rsidP="00906B5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6B5D" w:rsidRDefault="00906B5D" w:rsidP="00906B5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детей: 12 - 15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лет;</w:t>
      </w:r>
    </w:p>
    <w:p w:rsidR="00906B5D" w:rsidRDefault="00906B5D" w:rsidP="00906B5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6B5D" w:rsidRDefault="00906B5D" w:rsidP="00906B5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6B5D" w:rsidRDefault="00906B5D" w:rsidP="00906B5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72"/>
        </w:rPr>
      </w:pPr>
      <w: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  <w:lastRenderedPageBreak/>
        <w:drawing>
          <wp:inline distT="0" distB="0" distL="0" distR="0" wp14:anchorId="69C301EF" wp14:editId="792E0C88">
            <wp:extent cx="1781175" cy="2581275"/>
            <wp:effectExtent l="0" t="0" r="9525" b="9525"/>
            <wp:docPr id="1" name="Рисунок 1" descr="e87f5740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87f574022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  <w:r w:rsidRPr="00B836FD">
        <w:rPr>
          <w:rFonts w:ascii="Times New Roman" w:eastAsia="Calibri" w:hAnsi="Times New Roman" w:cs="Times New Roman"/>
          <w:b/>
          <w:sz w:val="28"/>
          <w:szCs w:val="72"/>
        </w:rPr>
        <w:t xml:space="preserve"> </w:t>
      </w: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Информационная карта программы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Нормативно-правовое обеспечение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Сроки и условия пребывания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программы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 программы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Кадровое обеспечение программы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Педагогическое обеспечение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Методическое обеспечение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деятельности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Показатели эффективности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Режим дня лагеря труда и отдыха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Трудовые дела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работы лагеря труда и отдыха</w:t>
      </w:r>
    </w:p>
    <w:p w:rsidR="00906B5D" w:rsidRPr="00E6332D" w:rsidRDefault="00906B5D" w:rsidP="00906B5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"/>
        <w:gridCol w:w="4266"/>
        <w:gridCol w:w="4277"/>
      </w:tblGrid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436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36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лагеря труда и отдыха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Петропавловская ООШ»</w:t>
            </w: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36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Петропавловская ООШ</w:t>
            </w: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436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Ибрагимова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Гульчачак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Наилевна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учитель родного языка и литературы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89033188374</w:t>
            </w: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360" w:type="dxa"/>
          </w:tcPr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труда и отдыха учащихся, помощь в укреплении семейной экономики.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360" w:type="dxa"/>
          </w:tcPr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Закрепление практических </w:t>
            </w:r>
            <w:proofErr w:type="gram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навыков  сельскохозяйственных</w:t>
            </w:r>
            <w:proofErr w:type="gram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работ в процессе благоустройства школы  в летний период;</w:t>
            </w:r>
          </w:p>
          <w:p w:rsidR="00906B5D" w:rsidRPr="00B836FD" w:rsidRDefault="00906B5D" w:rsidP="006A3A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Социально – трудовая подготовка через производительный труд, самообслуживание, труд по благоустройству; </w:t>
            </w:r>
          </w:p>
          <w:p w:rsidR="00906B5D" w:rsidRPr="00B836FD" w:rsidRDefault="00906B5D" w:rsidP="006A3A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Закрепление практических навыков проведения ремонтных работ и работ по благоустройству.</w:t>
            </w:r>
          </w:p>
          <w:p w:rsidR="00906B5D" w:rsidRPr="00B836FD" w:rsidRDefault="00906B5D" w:rsidP="006A3A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Сохранение и укрепление здоровья воспитанников, популяризация здорового образа жизни;</w:t>
            </w:r>
          </w:p>
          <w:p w:rsidR="00906B5D" w:rsidRPr="00B836FD" w:rsidRDefault="00906B5D" w:rsidP="006A3A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 Формирование культуры межличностного общения;</w:t>
            </w:r>
          </w:p>
          <w:p w:rsidR="00906B5D" w:rsidRPr="00B836FD" w:rsidRDefault="00906B5D" w:rsidP="006A3A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Профилактика безнадзорности, правонарушений подростков. 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4360" w:type="dxa"/>
          </w:tcPr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-Внедрение эффективных форм организации труда и </w:t>
            </w:r>
            <w:proofErr w:type="gram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отдыха,  оздоровления</w:t>
            </w:r>
            <w:proofErr w:type="gram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летней занятости детей;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-Формирование умений и навыков, приобретение жизненного опыта, адекватного поведения;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-Развитие индивидуальных способностей и задатков каждого ребёнка</w:t>
            </w: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436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Петропавловская 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ОШ </w:t>
            </w: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360" w:type="dxa"/>
          </w:tcPr>
          <w:p w:rsidR="00906B5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РТ,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Новошешминский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с.Сл.Петропавловская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ул.Ленина,д.16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т.884348 33568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436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10 учащихся</w:t>
            </w:r>
          </w:p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4360" w:type="dxa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12 -15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906B5D" w:rsidRPr="00B836FD" w:rsidTr="006A3A31">
        <w:tc>
          <w:tcPr>
            <w:tcW w:w="81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394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360" w:type="dxa"/>
          </w:tcPr>
          <w:p w:rsidR="00906B5D" w:rsidRPr="00B836FD" w:rsidRDefault="00207142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01.06.25г.-21.06.25</w:t>
            </w:r>
            <w:r w:rsidR="00906B5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906B5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F57378" w:rsidRDefault="00906B5D" w:rsidP="00906B5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Нормативно-правовое обеспечение: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Конвенция о правах ребенка (одобрена Генеральной Ассамблеей ООН 20.11.1989) 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«Об образовании в Российской Федерации» от 29.12.2012г. № 273-ФЗ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Типовое положение о детском оздоровительном лагере (утв. письмом </w:t>
      </w:r>
      <w:proofErr w:type="spellStart"/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Минздравсоцразвития</w:t>
      </w:r>
      <w:proofErr w:type="spellEnd"/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15.04.2011 № 18-2/10/1-2188).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Гигиенические требования к устройству, содержанию и организации режима в оздоровительных учреждениях с дневным пребыванием детей в период каникул. </w:t>
      </w:r>
      <w:proofErr w:type="spellStart"/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2.4.4.2599-10 (утв. постановлением Главного государственного санитарного врача РФ от 19.04.2010 № 25)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Устав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 Петропавловская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ОШ;</w:t>
      </w:r>
    </w:p>
    <w:p w:rsidR="00906B5D" w:rsidRPr="005528F2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-Приказ МБОУ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Петропавловская О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 «Об организации летнего лагеря с дневным пребыванием»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№130 </w:t>
      </w:r>
      <w:proofErr w:type="gramStart"/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от  10</w:t>
      </w:r>
      <w:proofErr w:type="gramEnd"/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мая 2024</w:t>
      </w:r>
      <w:r w:rsidRPr="005528F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г.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Положение о летнем оздоровительном лагере;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Должностные инструкции работников лагеря;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Заявления родителей;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Договор с родителями;</w:t>
      </w:r>
    </w:p>
    <w:p w:rsidR="00906B5D" w:rsidRPr="00F57378" w:rsidRDefault="00906B5D" w:rsidP="00906B5D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-Акт приёмки лагеря.</w:t>
      </w: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препровождение это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906B5D" w:rsidRPr="00B836FD" w:rsidRDefault="00906B5D" w:rsidP="00906B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906B5D" w:rsidRPr="00B836FD" w:rsidRDefault="00906B5D" w:rsidP="00906B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Создаются большие возможности для организации неформаль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общения. Неформальность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906B5D" w:rsidRPr="00B836FD" w:rsidRDefault="00906B5D" w:rsidP="00906B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Большая роль отводится организации занятости детей в летний период времени, остающихся в посёлке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как  мощная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форма против безнадзорности, асоциального и аддитивного поведения подростков.</w:t>
      </w:r>
    </w:p>
    <w:p w:rsidR="00906B5D" w:rsidRPr="00B836FD" w:rsidRDefault="00906B5D" w:rsidP="00906B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 несколько месяцев до начала работы лагеря проводится большая подготовительная работа.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906B5D" w:rsidRPr="00B836FD" w:rsidRDefault="00906B5D" w:rsidP="00906B5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:rsidR="00906B5D" w:rsidRPr="00B836FD" w:rsidRDefault="00906B5D" w:rsidP="00906B5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обеспечением преемственности в работе лагеря предыдущих лет;</w:t>
      </w:r>
    </w:p>
    <w:p w:rsidR="00906B5D" w:rsidRPr="00B836FD" w:rsidRDefault="00906B5D" w:rsidP="00906B5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906B5D" w:rsidRPr="00B836FD" w:rsidRDefault="00906B5D" w:rsidP="00906B5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906B5D" w:rsidRPr="00B836FD" w:rsidRDefault="00906B5D" w:rsidP="00906B5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Таким образом, главная идея создания летнего трудового лагеря –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B836FD">
        <w:rPr>
          <w:rFonts w:ascii="Times New Roman" w:eastAsia="Calibri" w:hAnsi="Times New Roman" w:cs="Times New Roman"/>
          <w:sz w:val="28"/>
          <w:szCs w:val="28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программы также учитывалась социальная среда, в которой обитают воспитанники лагеря.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Деятельность воспитанников во время </w:t>
      </w:r>
      <w:r>
        <w:rPr>
          <w:rFonts w:ascii="Times New Roman" w:eastAsia="Calibri" w:hAnsi="Times New Roman" w:cs="Times New Roman"/>
          <w:sz w:val="28"/>
          <w:szCs w:val="28"/>
        </w:rPr>
        <w:t>лагерной смены осуществляется одним отрядом с наполняемостью 1</w:t>
      </w:r>
      <w:r w:rsidRPr="00B836FD">
        <w:rPr>
          <w:rFonts w:ascii="Times New Roman" w:eastAsia="Calibri" w:hAnsi="Times New Roman" w:cs="Times New Roman"/>
          <w:sz w:val="28"/>
          <w:szCs w:val="28"/>
        </w:rPr>
        <w:t>0 человек.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Трудовой лагерь при </w:t>
      </w:r>
      <w:r>
        <w:rPr>
          <w:rFonts w:ascii="Times New Roman" w:eastAsia="Calibri" w:hAnsi="Times New Roman" w:cs="Times New Roman"/>
          <w:sz w:val="28"/>
          <w:szCs w:val="28"/>
        </w:rPr>
        <w:t>школе организуется из учащихся 5</w:t>
      </w:r>
      <w:r w:rsidRPr="00B836F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8 </w:t>
      </w:r>
      <w:r w:rsidRPr="00B836FD">
        <w:rPr>
          <w:rFonts w:ascii="Times New Roman" w:eastAsia="Calibri" w:hAnsi="Times New Roman" w:cs="Times New Roman"/>
          <w:sz w:val="28"/>
          <w:szCs w:val="28"/>
        </w:rPr>
        <w:t>х классов на 18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алендарных дней. 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ЦЕЛЬ:  </w:t>
      </w:r>
      <w:r w:rsidRPr="00B836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Создание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 w:rsidRPr="00B836FD">
        <w:rPr>
          <w:rFonts w:ascii="Times New Roman" w:eastAsia="Calibri" w:hAnsi="Times New Roman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906B5D" w:rsidRPr="00B836FD" w:rsidRDefault="00906B5D" w:rsidP="00906B5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закрепление практических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навыков  сельскохозяйственных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 работ в процессе благоустройства школы  в летний период;</w:t>
      </w:r>
    </w:p>
    <w:p w:rsidR="00906B5D" w:rsidRPr="00B836FD" w:rsidRDefault="00906B5D" w:rsidP="00906B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 – трудовая подготовка через производительный труд, самообслуживание, труд по благоустройству; </w:t>
      </w:r>
    </w:p>
    <w:p w:rsidR="00906B5D" w:rsidRPr="00B836FD" w:rsidRDefault="00906B5D" w:rsidP="00906B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:rsidR="00906B5D" w:rsidRPr="00B836FD" w:rsidRDefault="00906B5D" w:rsidP="00906B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:rsidR="00906B5D" w:rsidRPr="00B836FD" w:rsidRDefault="00906B5D" w:rsidP="00906B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:rsidR="00906B5D" w:rsidRPr="00B836FD" w:rsidRDefault="00906B5D" w:rsidP="00906B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"/>
        <w:gridCol w:w="5806"/>
        <w:gridCol w:w="2601"/>
      </w:tblGrid>
      <w:tr w:rsidR="00906B5D" w:rsidRPr="00B836FD" w:rsidTr="006A3A31">
        <w:tc>
          <w:tcPr>
            <w:tcW w:w="959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№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и виды деятельности</w:t>
            </w:r>
          </w:p>
        </w:tc>
        <w:tc>
          <w:tcPr>
            <w:tcW w:w="2659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906B5D" w:rsidRPr="00B836FD" w:rsidTr="006A3A31">
        <w:trPr>
          <w:trHeight w:val="983"/>
        </w:trPr>
        <w:tc>
          <w:tcPr>
            <w:tcW w:w="959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 этап</w:t>
            </w:r>
          </w:p>
          <w:p w:rsidR="00906B5D" w:rsidRPr="00B836FD" w:rsidRDefault="00906B5D" w:rsidP="006A3A31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Работа по подготовке программы</w:t>
            </w:r>
          </w:p>
          <w:p w:rsidR="00906B5D" w:rsidRPr="00B836FD" w:rsidRDefault="00906B5D" w:rsidP="006A3A31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педагогическим коллективом:</w:t>
            </w:r>
          </w:p>
          <w:p w:rsidR="00906B5D" w:rsidRPr="00B836FD" w:rsidRDefault="00906B5D" w:rsidP="00906B5D">
            <w:pPr>
              <w:numPr>
                <w:ilvl w:val="0"/>
                <w:numId w:val="12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:rsidR="00906B5D" w:rsidRPr="00B836FD" w:rsidRDefault="00906B5D" w:rsidP="00906B5D">
            <w:pPr>
              <w:numPr>
                <w:ilvl w:val="0"/>
                <w:numId w:val="12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издание приказа по школе о проведении летней кампании;</w:t>
            </w:r>
          </w:p>
          <w:p w:rsidR="00906B5D" w:rsidRPr="00B836FD" w:rsidRDefault="00906B5D" w:rsidP="00906B5D">
            <w:pPr>
              <w:numPr>
                <w:ilvl w:val="0"/>
                <w:numId w:val="12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отбор кадров для работы в лагере труда и отдыха;</w:t>
            </w:r>
          </w:p>
          <w:p w:rsidR="00906B5D" w:rsidRPr="00B836FD" w:rsidRDefault="00906B5D" w:rsidP="00906B5D">
            <w:pPr>
              <w:numPr>
                <w:ilvl w:val="0"/>
                <w:numId w:val="12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медицинского осмотра членами педагогического коллектива;</w:t>
            </w:r>
          </w:p>
          <w:p w:rsidR="00906B5D" w:rsidRPr="00B836FD" w:rsidRDefault="00906B5D" w:rsidP="00906B5D">
            <w:pPr>
              <w:numPr>
                <w:ilvl w:val="0"/>
                <w:numId w:val="12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инструктажа по технике безопасности.</w:t>
            </w:r>
          </w:p>
          <w:p w:rsidR="00906B5D" w:rsidRPr="00B836FD" w:rsidRDefault="00906B5D" w:rsidP="006A3A31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родителями:</w:t>
            </w:r>
          </w:p>
          <w:p w:rsidR="00906B5D" w:rsidRPr="00B836FD" w:rsidRDefault="00906B5D" w:rsidP="00906B5D">
            <w:pPr>
              <w:numPr>
                <w:ilvl w:val="0"/>
                <w:numId w:val="13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родительских собраний в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1- 8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-х классах по планированию летней занятости детей;</w:t>
            </w:r>
          </w:p>
          <w:p w:rsidR="00906B5D" w:rsidRPr="00B836FD" w:rsidRDefault="00906B5D" w:rsidP="00906B5D">
            <w:pPr>
              <w:numPr>
                <w:ilvl w:val="0"/>
                <w:numId w:val="13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анкетирования.</w:t>
            </w:r>
          </w:p>
          <w:p w:rsidR="00906B5D" w:rsidRPr="00B836FD" w:rsidRDefault="00906B5D" w:rsidP="006A3A31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учащимися:</w:t>
            </w:r>
          </w:p>
          <w:p w:rsidR="00906B5D" w:rsidRPr="00B836FD" w:rsidRDefault="00906B5D" w:rsidP="00906B5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анкетирования;</w:t>
            </w:r>
          </w:p>
          <w:p w:rsidR="00906B5D" w:rsidRPr="00B836FD" w:rsidRDefault="00906B5D" w:rsidP="00906B5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документации.</w:t>
            </w:r>
          </w:p>
          <w:p w:rsidR="00906B5D" w:rsidRPr="00B836FD" w:rsidRDefault="00906B5D" w:rsidP="006A3A31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lastRenderedPageBreak/>
              <w:t>Разработка документации</w:t>
            </w:r>
          </w:p>
          <w:p w:rsidR="00906B5D" w:rsidRPr="00B836FD" w:rsidRDefault="00906B5D" w:rsidP="00906B5D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лагере</w:t>
            </w:r>
          </w:p>
          <w:p w:rsidR="00906B5D" w:rsidRPr="00B836FD" w:rsidRDefault="00906B5D" w:rsidP="00906B5D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паспорт лагеря</w:t>
            </w:r>
          </w:p>
          <w:p w:rsidR="00906B5D" w:rsidRPr="00B836FD" w:rsidRDefault="00906B5D" w:rsidP="00906B5D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штатное расписание</w:t>
            </w:r>
          </w:p>
          <w:p w:rsidR="00906B5D" w:rsidRPr="00B836FD" w:rsidRDefault="00906B5D" w:rsidP="00906B5D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график работы персонала</w:t>
            </w:r>
          </w:p>
          <w:p w:rsidR="00906B5D" w:rsidRPr="00B836FD" w:rsidRDefault="00906B5D" w:rsidP="00906B5D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документов по технике безопасности</w:t>
            </w:r>
          </w:p>
          <w:p w:rsidR="00906B5D" w:rsidRPr="00B836FD" w:rsidRDefault="00906B5D" w:rsidP="00906B5D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должностных инструкций</w:t>
            </w:r>
          </w:p>
          <w:p w:rsidR="00906B5D" w:rsidRPr="00B836FD" w:rsidRDefault="00906B5D" w:rsidP="00906B5D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приказ об открытии лагеря, составление списков отрядов</w:t>
            </w:r>
          </w:p>
        </w:tc>
        <w:tc>
          <w:tcPr>
            <w:tcW w:w="2659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апрель – май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апрель – май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B5D" w:rsidRPr="00B836FD" w:rsidTr="006A3A31">
        <w:trPr>
          <w:trHeight w:val="1979"/>
        </w:trPr>
        <w:tc>
          <w:tcPr>
            <w:tcW w:w="959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3.Подготовка территории и помещений для работы лагеря</w:t>
            </w:r>
          </w:p>
          <w:p w:rsidR="00906B5D" w:rsidRPr="00B836FD" w:rsidRDefault="00906B5D" w:rsidP="006A3A31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генеральная уборка помещений и подготовка их к открытию лагеря</w:t>
            </w:r>
          </w:p>
          <w:p w:rsidR="00906B5D" w:rsidRPr="00B836FD" w:rsidRDefault="00906B5D" w:rsidP="006A3A31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фронта работ и подготовка необходимого </w:t>
            </w:r>
          </w:p>
        </w:tc>
        <w:tc>
          <w:tcPr>
            <w:tcW w:w="2659" w:type="dxa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906B5D" w:rsidRPr="00B836FD" w:rsidTr="006A3A31">
        <w:trPr>
          <w:trHeight w:val="1554"/>
        </w:trPr>
        <w:tc>
          <w:tcPr>
            <w:tcW w:w="959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Организационный этап</w:t>
            </w:r>
          </w:p>
          <w:p w:rsidR="00906B5D" w:rsidRPr="00B836FD" w:rsidRDefault="00906B5D" w:rsidP="006A3A31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списка отряда</w:t>
            </w:r>
          </w:p>
          <w:p w:rsidR="00906B5D" w:rsidRPr="00B836FD" w:rsidRDefault="00906B5D" w:rsidP="006A3A31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дальнейшей деятельности по  программе</w:t>
            </w:r>
          </w:p>
        </w:tc>
        <w:tc>
          <w:tcPr>
            <w:tcW w:w="2659" w:type="dxa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906B5D" w:rsidRPr="00B836FD" w:rsidTr="006A3A31">
        <w:tc>
          <w:tcPr>
            <w:tcW w:w="959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Основной этап</w:t>
            </w:r>
          </w:p>
          <w:p w:rsidR="00906B5D" w:rsidRPr="00B836FD" w:rsidRDefault="00906B5D" w:rsidP="006A3A31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основных положений программы</w:t>
            </w:r>
          </w:p>
        </w:tc>
        <w:tc>
          <w:tcPr>
            <w:tcW w:w="2659" w:type="dxa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</w:tr>
      <w:tr w:rsidR="00906B5D" w:rsidRPr="00B836FD" w:rsidTr="006A3A31">
        <w:tc>
          <w:tcPr>
            <w:tcW w:w="959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Заключительный этап </w:t>
            </w:r>
          </w:p>
          <w:p w:rsidR="00906B5D" w:rsidRPr="00B836FD" w:rsidRDefault="00906B5D" w:rsidP="006A3A31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–социально - педагогический анализ результатов летней оздоровительной кампании</w:t>
            </w:r>
          </w:p>
        </w:tc>
        <w:tc>
          <w:tcPr>
            <w:tcW w:w="2659" w:type="dxa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Август – сентябрь</w:t>
            </w:r>
          </w:p>
        </w:tc>
      </w:tr>
    </w:tbl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СРОКИ И УСЛОВИЯ ПРЕБЫВАНИЯ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2D74AB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Программа реализуется в течение одной лагерной смены. </w:t>
      </w:r>
    </w:p>
    <w:p w:rsidR="00906B5D" w:rsidRPr="002D74AB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ПРОГРАММЫ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Основной состав лагеря – </w:t>
      </w:r>
      <w:r>
        <w:rPr>
          <w:rFonts w:ascii="Times New Roman" w:eastAsia="Calibri" w:hAnsi="Times New Roman" w:cs="Times New Roman"/>
          <w:sz w:val="28"/>
          <w:szCs w:val="28"/>
        </w:rPr>
        <w:t>это учащиеся школы в возрасте 12 - 15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смены осуществляется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 отряде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из 10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906B5D" w:rsidRPr="00B836FD" w:rsidRDefault="00906B5D" w:rsidP="00906B5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 – ТЕХНИЧЕСКОЕ ОБЕСПЕЧЕНИЕ ПРОГРАММЫ:</w:t>
      </w:r>
    </w:p>
    <w:p w:rsidR="00906B5D" w:rsidRPr="00B836FD" w:rsidRDefault="00906B5D" w:rsidP="00906B5D">
      <w:pPr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Территория, помещения.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При работе лагеря используется территория МБОУ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Петропавловская ООШ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, спортивная площадка,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медицинский кабинет, кабинеты: комната отдыха, актовый зал, </w:t>
      </w:r>
      <w:r w:rsidRPr="00B836FD">
        <w:rPr>
          <w:rFonts w:ascii="Times New Roman" w:eastAsia="Calibri" w:hAnsi="Times New Roman" w:cs="Times New Roman"/>
          <w:sz w:val="28"/>
          <w:szCs w:val="28"/>
        </w:rPr>
        <w:t>библиотека, спортивный зал.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numPr>
          <w:ilvl w:val="0"/>
          <w:numId w:val="11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Оборудование.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Для успешной реализации программы используется:</w:t>
      </w:r>
    </w:p>
    <w:p w:rsidR="00906B5D" w:rsidRPr="00B836FD" w:rsidRDefault="00906B5D" w:rsidP="00906B5D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Перчатки для сельскохозяйственных работ</w:t>
      </w:r>
    </w:p>
    <w:p w:rsidR="00906B5D" w:rsidRPr="00B836FD" w:rsidRDefault="00906B5D" w:rsidP="00906B5D">
      <w:pPr>
        <w:numPr>
          <w:ilvl w:val="0"/>
          <w:numId w:val="7"/>
        </w:numPr>
        <w:spacing w:after="0" w:line="240" w:lineRule="auto"/>
        <w:ind w:left="1843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Садовый и уборочный инвентарь</w:t>
      </w:r>
    </w:p>
    <w:p w:rsidR="00906B5D" w:rsidRPr="00B836FD" w:rsidRDefault="00906B5D" w:rsidP="00906B5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Спортивный инвентарь</w:t>
      </w:r>
    </w:p>
    <w:p w:rsidR="00906B5D" w:rsidRPr="00B836FD" w:rsidRDefault="00906B5D" w:rsidP="00906B5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Аппаратура</w:t>
      </w:r>
    </w:p>
    <w:p w:rsidR="00906B5D" w:rsidRPr="00B836FD" w:rsidRDefault="00906B5D" w:rsidP="00906B5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Предметы быта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978"/>
        <w:gridCol w:w="2977"/>
        <w:gridCol w:w="3062"/>
      </w:tblGrid>
      <w:tr w:rsidR="00906B5D" w:rsidRPr="00B836FD" w:rsidTr="006A3A31">
        <w:tc>
          <w:tcPr>
            <w:tcW w:w="73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06B5D" w:rsidRPr="00B836FD" w:rsidTr="006A3A31">
        <w:tc>
          <w:tcPr>
            <w:tcW w:w="73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906B5D" w:rsidRPr="00B836FD" w:rsidTr="006A3A31">
        <w:tc>
          <w:tcPr>
            <w:tcW w:w="73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Соревнования,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 (в случае плохой погоды)</w:t>
            </w:r>
          </w:p>
        </w:tc>
        <w:tc>
          <w:tcPr>
            <w:tcW w:w="3062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906B5D" w:rsidRPr="00B836FD" w:rsidTr="006A3A31">
        <w:trPr>
          <w:trHeight w:val="1092"/>
        </w:trPr>
        <w:tc>
          <w:tcPr>
            <w:tcW w:w="73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906B5D" w:rsidRPr="00B836FD" w:rsidTr="006A3A31">
        <w:tc>
          <w:tcPr>
            <w:tcW w:w="73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97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Работы бригады «Ландшафтный дизайн»</w:t>
            </w:r>
          </w:p>
        </w:tc>
        <w:tc>
          <w:tcPr>
            <w:tcW w:w="3062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906B5D" w:rsidRPr="00B836FD" w:rsidTr="006A3A31">
        <w:tc>
          <w:tcPr>
            <w:tcW w:w="73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B5D" w:rsidRPr="00B836FD" w:rsidTr="006A3A31">
        <w:tc>
          <w:tcPr>
            <w:tcW w:w="73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97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06B5D" w:rsidRPr="00B836FD" w:rsidTr="006A3A31">
        <w:tc>
          <w:tcPr>
            <w:tcW w:w="73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3062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906B5D" w:rsidRPr="00B836FD" w:rsidTr="006A3A31">
        <w:tc>
          <w:tcPr>
            <w:tcW w:w="730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7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ab/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КАДРОВОЕ ОБЕСПЕЧЕНИЕ ПРОГРАММЫ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 реализации программы участвуют:</w:t>
      </w:r>
    </w:p>
    <w:p w:rsidR="00906B5D" w:rsidRPr="00B836FD" w:rsidRDefault="00906B5D" w:rsidP="00906B5D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709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начальник лагеря, руководитель программы;</w:t>
      </w:r>
    </w:p>
    <w:p w:rsidR="00906B5D" w:rsidRPr="00B836FD" w:rsidRDefault="00906B5D" w:rsidP="00906B5D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заведующий хозяйством;</w:t>
      </w:r>
    </w:p>
    <w:p w:rsidR="00906B5D" w:rsidRPr="00B836FD" w:rsidRDefault="00906B5D" w:rsidP="00906B5D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425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учитель по физкультуре;</w:t>
      </w:r>
    </w:p>
    <w:p w:rsidR="00906B5D" w:rsidRPr="00B836FD" w:rsidRDefault="00906B5D" w:rsidP="00906B5D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воспитатель ;</w:t>
      </w:r>
      <w:proofErr w:type="gramEnd"/>
    </w:p>
    <w:p w:rsidR="00906B5D" w:rsidRPr="00B836FD" w:rsidRDefault="00906B5D" w:rsidP="00906B5D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библиотекарь. 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ПЕДАГОГИЧЕСКОЕ ОБЕСПЕЧЕНИЕ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numPr>
          <w:ilvl w:val="0"/>
          <w:numId w:val="19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906B5D" w:rsidRPr="00B836FD" w:rsidRDefault="00906B5D" w:rsidP="00906B5D">
      <w:pPr>
        <w:numPr>
          <w:ilvl w:val="0"/>
          <w:numId w:val="19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:rsidR="00906B5D" w:rsidRPr="00B836FD" w:rsidRDefault="00906B5D" w:rsidP="00906B5D">
      <w:pPr>
        <w:numPr>
          <w:ilvl w:val="0"/>
          <w:numId w:val="19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 единства и взаимосвязи управления и самоуправления;</w:t>
      </w:r>
    </w:p>
    <w:p w:rsidR="00906B5D" w:rsidRPr="00B836FD" w:rsidRDefault="00906B5D" w:rsidP="00906B5D">
      <w:pPr>
        <w:numPr>
          <w:ilvl w:val="0"/>
          <w:numId w:val="19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МЕТОДИЧЕСКОЕ ОБЕСПЕЧЕНИЕ</w:t>
      </w:r>
    </w:p>
    <w:p w:rsidR="00906B5D" w:rsidRPr="00B836FD" w:rsidRDefault="00906B5D" w:rsidP="00906B5D">
      <w:pPr>
        <w:numPr>
          <w:ilvl w:val="0"/>
          <w:numId w:val="17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наличие необходимой документации</w:t>
      </w:r>
    </w:p>
    <w:p w:rsidR="00906B5D" w:rsidRPr="00B836FD" w:rsidRDefault="00906B5D" w:rsidP="00906B5D">
      <w:pPr>
        <w:numPr>
          <w:ilvl w:val="0"/>
          <w:numId w:val="17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программы деятельности и план работы на смену</w:t>
      </w:r>
    </w:p>
    <w:p w:rsidR="00906B5D" w:rsidRPr="00B836FD" w:rsidRDefault="00906B5D" w:rsidP="00906B5D">
      <w:pPr>
        <w:numPr>
          <w:ilvl w:val="0"/>
          <w:numId w:val="17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проведение инструктивно-методических совещаний</w:t>
      </w:r>
    </w:p>
    <w:p w:rsidR="00906B5D" w:rsidRPr="00B836FD" w:rsidRDefault="00906B5D" w:rsidP="00906B5D">
      <w:pPr>
        <w:numPr>
          <w:ilvl w:val="0"/>
          <w:numId w:val="17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памятки и инструктивные карты для воспитателей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ДЕЯТЕЛЬНОСТИ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906B5D" w:rsidRPr="00B836FD" w:rsidTr="006A3A31">
        <w:trPr>
          <w:trHeight w:val="421"/>
        </w:trPr>
        <w:tc>
          <w:tcPr>
            <w:tcW w:w="4248" w:type="dxa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963" w:type="dxa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906B5D" w:rsidRPr="00B836FD" w:rsidTr="006A3A31">
        <w:tc>
          <w:tcPr>
            <w:tcW w:w="424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Часы общения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Этические праздники и игры</w:t>
            </w:r>
          </w:p>
        </w:tc>
      </w:tr>
      <w:tr w:rsidR="00906B5D" w:rsidRPr="00B836FD" w:rsidTr="006A3A31">
        <w:tc>
          <w:tcPr>
            <w:tcW w:w="424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96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Конкурсы</w:t>
            </w:r>
          </w:p>
        </w:tc>
      </w:tr>
      <w:tr w:rsidR="00906B5D" w:rsidRPr="00B836FD" w:rsidTr="006A3A31">
        <w:trPr>
          <w:trHeight w:val="844"/>
        </w:trPr>
        <w:tc>
          <w:tcPr>
            <w:tcW w:w="424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96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зарядка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Эстафеты </w:t>
            </w:r>
          </w:p>
        </w:tc>
      </w:tr>
      <w:tr w:rsidR="00906B5D" w:rsidRPr="00B836FD" w:rsidTr="006A3A31">
        <w:tc>
          <w:tcPr>
            <w:tcW w:w="424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Озеленение школьного двора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десанты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десанты</w:t>
            </w:r>
          </w:p>
        </w:tc>
      </w:tr>
      <w:tr w:rsidR="00906B5D" w:rsidRPr="00B836FD" w:rsidTr="006A3A31">
        <w:tc>
          <w:tcPr>
            <w:tcW w:w="4248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Досуговая  деятельность</w:t>
            </w:r>
          </w:p>
        </w:tc>
        <w:tc>
          <w:tcPr>
            <w:tcW w:w="4963" w:type="dxa"/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Коллективно-творческие дела в соответствии с планом-сеткой</w:t>
            </w:r>
          </w:p>
        </w:tc>
      </w:tr>
    </w:tbl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</w:t>
      </w:r>
    </w:p>
    <w:p w:rsidR="00906B5D" w:rsidRPr="00B836FD" w:rsidRDefault="00906B5D" w:rsidP="00906B5D">
      <w:pPr>
        <w:numPr>
          <w:ilvl w:val="3"/>
          <w:numId w:val="18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Внедрение эффективных форм организации труда и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отдыха,  оздоровления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и летней занятости детей;</w:t>
      </w:r>
    </w:p>
    <w:p w:rsidR="00906B5D" w:rsidRPr="00B836FD" w:rsidRDefault="00906B5D" w:rsidP="00906B5D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:rsidR="00906B5D" w:rsidRPr="00B836FD" w:rsidRDefault="00906B5D" w:rsidP="00906B5D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:rsidR="00906B5D" w:rsidRPr="00B836FD" w:rsidRDefault="00906B5D" w:rsidP="00906B5D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Развитие индивидуальных способностей и задатков каждого ребёнка.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427"/>
        <w:gridCol w:w="3827"/>
        <w:gridCol w:w="2552"/>
      </w:tblGrid>
      <w:tr w:rsidR="00906B5D" w:rsidRPr="00B836FD" w:rsidTr="006A3A31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Методы </w:t>
            </w:r>
          </w:p>
        </w:tc>
      </w:tr>
      <w:tr w:rsidR="00906B5D" w:rsidRPr="00B836FD" w:rsidTr="006A3A31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6B5D" w:rsidRPr="00B836FD" w:rsidRDefault="00906B5D" w:rsidP="006A3A31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Патриотическое</w:t>
            </w:r>
          </w:p>
          <w:p w:rsidR="00906B5D" w:rsidRPr="00B836FD" w:rsidRDefault="00906B5D" w:rsidP="006A3A31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2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интерес к истории своей «малой Р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одины», чувства патриотизма и любви к своему родному краю.</w:t>
            </w:r>
          </w:p>
          <w:p w:rsidR="00906B5D" w:rsidRPr="00B836FD" w:rsidRDefault="00906B5D" w:rsidP="00906B5D">
            <w:pPr>
              <w:numPr>
                <w:ilvl w:val="0"/>
                <w:numId w:val="22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кругозора детей через изучение краеведческого материала.</w:t>
            </w:r>
          </w:p>
          <w:p w:rsidR="00906B5D" w:rsidRPr="00B836FD" w:rsidRDefault="00906B5D" w:rsidP="00906B5D">
            <w:pPr>
              <w:numPr>
                <w:ilvl w:val="0"/>
                <w:numId w:val="22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2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знаний о значимых событиях, людях, истории своего края. </w:t>
            </w:r>
          </w:p>
          <w:p w:rsidR="00906B5D" w:rsidRPr="00B836FD" w:rsidRDefault="00906B5D" w:rsidP="00906B5D">
            <w:pPr>
              <w:numPr>
                <w:ilvl w:val="0"/>
                <w:numId w:val="22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Включенность участников программы в социально значимые акции.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наблюдение, беседы, анкеты, соревнования, игры – турниры. Посещение городского краеведческого музея.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 детских работ.</w:t>
            </w:r>
          </w:p>
        </w:tc>
      </w:tr>
      <w:tr w:rsidR="00906B5D" w:rsidRPr="00B836FD" w:rsidTr="006A3A31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6B5D" w:rsidRPr="00B836FD" w:rsidRDefault="00906B5D" w:rsidP="006A3A31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Спортивно-оздоровительное</w:t>
            </w:r>
          </w:p>
          <w:p w:rsidR="00906B5D" w:rsidRPr="00B836FD" w:rsidRDefault="00906B5D" w:rsidP="006A3A31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6B5D" w:rsidRPr="00B836FD" w:rsidRDefault="00906B5D" w:rsidP="006A3A31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1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физического и психического здоровья детей. </w:t>
            </w:r>
          </w:p>
          <w:p w:rsidR="00906B5D" w:rsidRPr="00B836FD" w:rsidRDefault="00906B5D" w:rsidP="00906B5D">
            <w:pPr>
              <w:numPr>
                <w:ilvl w:val="0"/>
                <w:numId w:val="21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положительного отношения к здоровому образу жизни.</w:t>
            </w:r>
          </w:p>
          <w:p w:rsidR="00906B5D" w:rsidRPr="00B836FD" w:rsidRDefault="00906B5D" w:rsidP="00906B5D">
            <w:pPr>
              <w:numPr>
                <w:ilvl w:val="0"/>
                <w:numId w:val="23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гигиены.</w:t>
            </w:r>
          </w:p>
          <w:p w:rsidR="00906B5D" w:rsidRPr="00B836FD" w:rsidRDefault="00906B5D" w:rsidP="00906B5D">
            <w:pPr>
              <w:numPr>
                <w:ilvl w:val="0"/>
                <w:numId w:val="23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Сформированная  осознанная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потреб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в ежедневной утренней зарядке </w:t>
            </w:r>
          </w:p>
          <w:p w:rsidR="00906B5D" w:rsidRPr="00B836FD" w:rsidRDefault="00906B5D" w:rsidP="00906B5D">
            <w:pPr>
              <w:numPr>
                <w:ilvl w:val="0"/>
                <w:numId w:val="23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уровня заболе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ваемости. </w:t>
            </w:r>
          </w:p>
          <w:p w:rsidR="00906B5D" w:rsidRPr="00B836FD" w:rsidRDefault="00906B5D" w:rsidP="00906B5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травматизма.</w:t>
            </w:r>
          </w:p>
          <w:p w:rsidR="00906B5D" w:rsidRPr="00B836FD" w:rsidRDefault="00906B5D" w:rsidP="00906B5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режи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</w:t>
            </w:r>
            <w:proofErr w:type="gram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дня, знание основ правильного питания.</w:t>
            </w:r>
          </w:p>
          <w:p w:rsidR="00906B5D" w:rsidRPr="00B836FD" w:rsidRDefault="00906B5D" w:rsidP="00906B5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отрица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тельном воз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дей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ствии на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ровье курения, алко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голя, наркотиков и др.</w:t>
            </w:r>
          </w:p>
          <w:p w:rsidR="00906B5D" w:rsidRPr="00B836FD" w:rsidRDefault="00906B5D" w:rsidP="00906B5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опасных  для жизни и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ровья ситуациях; уме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правильно пове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себя в такой ситу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ации (правила поведения с незна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ческое наблюдение.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вание. 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06B5D" w:rsidRPr="00B836FD" w:rsidTr="006A3A31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6B5D" w:rsidRPr="00B836FD" w:rsidRDefault="00906B5D" w:rsidP="006A3A31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Досуговое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полноценного 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культурного досуга      воспитанников.</w:t>
            </w:r>
          </w:p>
          <w:p w:rsidR="00906B5D" w:rsidRPr="00B836FD" w:rsidRDefault="00906B5D" w:rsidP="00906B5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Возникновение потребности в организации своего свободного времени, полноценного досуга.</w:t>
            </w:r>
          </w:p>
          <w:p w:rsidR="00906B5D" w:rsidRPr="00B836FD" w:rsidRDefault="00906B5D" w:rsidP="006A3A31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5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участия в мероприятиях.</w:t>
            </w:r>
          </w:p>
          <w:p w:rsidR="00906B5D" w:rsidRPr="00B836FD" w:rsidRDefault="00906B5D" w:rsidP="00906B5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участников мероприятий. </w:t>
            </w:r>
          </w:p>
          <w:p w:rsidR="00906B5D" w:rsidRPr="00B836FD" w:rsidRDefault="00906B5D" w:rsidP="00906B5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 в организации детьми интересных дел и мероприятий.</w:t>
            </w:r>
          </w:p>
          <w:p w:rsidR="00906B5D" w:rsidRPr="00B836FD" w:rsidRDefault="00906B5D" w:rsidP="00906B5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Ребенок - активный участник массо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Беседы.</w:t>
            </w:r>
          </w:p>
        </w:tc>
      </w:tr>
      <w:tr w:rsidR="00906B5D" w:rsidRPr="00B836FD" w:rsidTr="006A3A31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6B5D" w:rsidRPr="00B836FD" w:rsidRDefault="00906B5D" w:rsidP="006A3A31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906B5D" w:rsidRPr="00B836FD" w:rsidRDefault="00906B5D" w:rsidP="00906B5D">
            <w:pPr>
              <w:numPr>
                <w:ilvl w:val="0"/>
                <w:numId w:val="26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906B5D" w:rsidRPr="00B836FD" w:rsidRDefault="00906B5D" w:rsidP="00906B5D">
            <w:pPr>
              <w:numPr>
                <w:ilvl w:val="0"/>
                <w:numId w:val="26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Саморазвитие детей и подростков.</w:t>
            </w:r>
          </w:p>
          <w:p w:rsidR="00906B5D" w:rsidRPr="00B836FD" w:rsidRDefault="00906B5D" w:rsidP="006A3A31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6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Желание детей принимать участие в работе кружков. </w:t>
            </w:r>
          </w:p>
          <w:p w:rsidR="00906B5D" w:rsidRPr="00B836FD" w:rsidRDefault="00906B5D" w:rsidP="00906B5D">
            <w:pPr>
              <w:numPr>
                <w:ilvl w:val="0"/>
                <w:numId w:val="26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906B5D" w:rsidRPr="00B836FD" w:rsidRDefault="00906B5D" w:rsidP="00906B5D">
            <w:pPr>
              <w:numPr>
                <w:ilvl w:val="0"/>
                <w:numId w:val="26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заинтересованность в проведении КТД.</w:t>
            </w:r>
          </w:p>
          <w:p w:rsidR="00906B5D" w:rsidRPr="00B836FD" w:rsidRDefault="00906B5D" w:rsidP="00906B5D">
            <w:pPr>
              <w:numPr>
                <w:ilvl w:val="0"/>
                <w:numId w:val="26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Выставки: уровень работ, количество работ.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и концертах.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проведения КТД.</w:t>
            </w:r>
          </w:p>
        </w:tc>
      </w:tr>
      <w:tr w:rsidR="00906B5D" w:rsidRPr="00B836FD" w:rsidTr="006A3A31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6B5D" w:rsidRPr="00B836FD" w:rsidRDefault="00906B5D" w:rsidP="006A3A31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 адаптационное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Развитие навыков разно</w:t>
            </w: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softHyphen/>
              <w:t>возрастного общения,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этич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ного поведения в слож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жизненных ситуациях.</w:t>
            </w:r>
          </w:p>
          <w:p w:rsidR="00906B5D" w:rsidRPr="00B836FD" w:rsidRDefault="00906B5D" w:rsidP="00906B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Приобретение опыта общения во вновь созданных временных коллективах.</w:t>
            </w:r>
          </w:p>
          <w:p w:rsidR="00906B5D" w:rsidRPr="00B836FD" w:rsidRDefault="00906B5D" w:rsidP="00906B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совместно работать и отдыхать.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Расширение круга общения, в </w:t>
            </w: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т.ч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. со старшими по возрасту. Выбор этичных вариантов поведения.</w:t>
            </w:r>
          </w:p>
          <w:p w:rsidR="00906B5D" w:rsidRPr="00B836FD" w:rsidRDefault="00906B5D" w:rsidP="00906B5D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Доброжелательность, отзывчивость, </w:t>
            </w:r>
            <w:proofErr w:type="gram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взаимопо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мание,  проявление</w:t>
            </w:r>
            <w:proofErr w:type="gram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чутко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к людям.</w:t>
            </w:r>
          </w:p>
          <w:p w:rsidR="00906B5D" w:rsidRPr="00B836FD" w:rsidRDefault="00906B5D" w:rsidP="00906B5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Беседа.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906B5D" w:rsidRPr="00B836FD" w:rsidTr="006A3A31">
        <w:trPr>
          <w:cantSplit/>
          <w:trHeight w:val="142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6B5D" w:rsidRPr="00B836FD" w:rsidRDefault="00906B5D" w:rsidP="006A3A31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трудовых практических умений и навыков.</w:t>
            </w:r>
          </w:p>
          <w:p w:rsidR="00906B5D" w:rsidRPr="00B836FD" w:rsidRDefault="00906B5D" w:rsidP="00906B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Уход за растениями на пришкольном участке.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906B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 качество проводимых трудовых мероприятий.</w:t>
            </w:r>
          </w:p>
          <w:p w:rsidR="00906B5D" w:rsidRPr="00B836FD" w:rsidRDefault="00906B5D" w:rsidP="00906B5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5D" w:rsidRPr="00B836FD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Смотр объектов труда.</w:t>
            </w:r>
          </w:p>
          <w:p w:rsidR="00906B5D" w:rsidRPr="00B836FD" w:rsidRDefault="00906B5D" w:rsidP="006A3A31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Оценка деятельности труда.</w:t>
            </w:r>
          </w:p>
        </w:tc>
      </w:tr>
    </w:tbl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ПОКАЗАТЕЛИ ЭФФЕКТИВНОСТИ (ИНДИКАТОРЫ) ПРОГРАММЫ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Анкетирование учащихся, родителей, педагогов.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Наблюдение за участием детей в деятельности отряда.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Медицинский осмотр учащихся.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Психологические тесты.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Ежедневная рефлексия в отряде и лагере.</w:t>
      </w:r>
    </w:p>
    <w:p w:rsidR="00906B5D" w:rsidRPr="0011372E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Оформление фотогазеты.</w:t>
      </w:r>
    </w:p>
    <w:p w:rsidR="00906B5D" w:rsidRPr="00DE115E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AE6EB9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:rsidR="00906B5D" w:rsidRPr="00AE6EB9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 xml:space="preserve"> лагеря труда и отдыха </w:t>
      </w:r>
    </w:p>
    <w:p w:rsidR="00906B5D" w:rsidRPr="00DE115E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4248"/>
      </w:tblGrid>
      <w:tr w:rsidR="00906B5D" w:rsidRPr="00DE115E" w:rsidTr="00207142">
        <w:tc>
          <w:tcPr>
            <w:tcW w:w="5097" w:type="dxa"/>
            <w:vMerge w:val="restart"/>
          </w:tcPr>
          <w:p w:rsidR="00906B5D" w:rsidRPr="00DE115E" w:rsidRDefault="00906B5D" w:rsidP="006A3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4248" w:type="dxa"/>
          </w:tcPr>
          <w:p w:rsidR="00906B5D" w:rsidRPr="00DE115E" w:rsidRDefault="00906B5D" w:rsidP="006A3A31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Пребывание детей</w:t>
            </w:r>
          </w:p>
        </w:tc>
      </w:tr>
      <w:tr w:rsidR="00906B5D" w:rsidRPr="00DE115E" w:rsidTr="00207142">
        <w:tc>
          <w:tcPr>
            <w:tcW w:w="5097" w:type="dxa"/>
            <w:vMerge/>
          </w:tcPr>
          <w:p w:rsidR="00906B5D" w:rsidRPr="00DE115E" w:rsidRDefault="00906B5D" w:rsidP="006A3A31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48" w:type="dxa"/>
          </w:tcPr>
          <w:p w:rsidR="00906B5D" w:rsidRPr="00DE115E" w:rsidRDefault="00906B5D" w:rsidP="006A3A31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2071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 до 14.00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906B5D" w:rsidRPr="00DE115E" w:rsidTr="00207142">
        <w:tc>
          <w:tcPr>
            <w:tcW w:w="5097" w:type="dxa"/>
          </w:tcPr>
          <w:p w:rsidR="00906B5D" w:rsidRPr="00DE115E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4248" w:type="dxa"/>
          </w:tcPr>
          <w:p w:rsidR="00906B5D" w:rsidRPr="00DE115E" w:rsidRDefault="00207142" w:rsidP="006A3A31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8.00 – 8.30</w:t>
            </w:r>
          </w:p>
        </w:tc>
      </w:tr>
      <w:tr w:rsidR="00906B5D" w:rsidRPr="00DE115E" w:rsidTr="00207142">
        <w:tc>
          <w:tcPr>
            <w:tcW w:w="5097" w:type="dxa"/>
          </w:tcPr>
          <w:p w:rsidR="00906B5D" w:rsidRPr="00DE115E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248" w:type="dxa"/>
          </w:tcPr>
          <w:p w:rsidR="00906B5D" w:rsidRPr="00DE115E" w:rsidRDefault="00207142" w:rsidP="006A3A31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 – 9.00</w:t>
            </w:r>
          </w:p>
        </w:tc>
      </w:tr>
      <w:tr w:rsidR="00906B5D" w:rsidRPr="00DE115E" w:rsidTr="00207142">
        <w:tc>
          <w:tcPr>
            <w:tcW w:w="5097" w:type="dxa"/>
          </w:tcPr>
          <w:p w:rsidR="00906B5D" w:rsidRPr="00DE115E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4248" w:type="dxa"/>
          </w:tcPr>
          <w:p w:rsidR="00906B5D" w:rsidRPr="00DE115E" w:rsidRDefault="00207142" w:rsidP="006A3A31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 – 11.3</w:t>
            </w:r>
            <w:r w:rsidR="00906B5D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906B5D" w:rsidRPr="00DE115E" w:rsidTr="00207142">
        <w:tc>
          <w:tcPr>
            <w:tcW w:w="5097" w:type="dxa"/>
          </w:tcPr>
          <w:p w:rsidR="00906B5D" w:rsidRPr="00DE115E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248" w:type="dxa"/>
          </w:tcPr>
          <w:p w:rsidR="00906B5D" w:rsidRPr="00DE115E" w:rsidRDefault="00207142" w:rsidP="006A3A31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11.30 – 12</w:t>
            </w:r>
            <w:r w:rsidR="00906B5D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.30</w:t>
            </w:r>
          </w:p>
        </w:tc>
      </w:tr>
      <w:tr w:rsidR="00906B5D" w:rsidRPr="00DE115E" w:rsidTr="00207142">
        <w:tc>
          <w:tcPr>
            <w:tcW w:w="5097" w:type="dxa"/>
          </w:tcPr>
          <w:p w:rsidR="00906B5D" w:rsidRPr="00DE115E" w:rsidRDefault="00906B5D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248" w:type="dxa"/>
          </w:tcPr>
          <w:p w:rsidR="00906B5D" w:rsidRPr="00DE115E" w:rsidRDefault="00207142" w:rsidP="006A3A31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 – 13</w:t>
            </w:r>
            <w:r w:rsidR="00906B5D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906B5D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 </w:t>
            </w:r>
          </w:p>
        </w:tc>
      </w:tr>
      <w:tr w:rsidR="00207142" w:rsidRPr="00DE115E" w:rsidTr="00207142">
        <w:tc>
          <w:tcPr>
            <w:tcW w:w="5097" w:type="dxa"/>
          </w:tcPr>
          <w:p w:rsidR="00207142" w:rsidRPr="00DE115E" w:rsidRDefault="00207142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Общелагерные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4248" w:type="dxa"/>
          </w:tcPr>
          <w:p w:rsidR="00207142" w:rsidRDefault="00207142" w:rsidP="006A3A31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13.00-14.00</w:t>
            </w:r>
          </w:p>
        </w:tc>
      </w:tr>
      <w:tr w:rsidR="00906B5D" w:rsidRPr="00DE115E" w:rsidTr="00207142">
        <w:tc>
          <w:tcPr>
            <w:tcW w:w="5097" w:type="dxa"/>
          </w:tcPr>
          <w:p w:rsidR="00906B5D" w:rsidRPr="00DE115E" w:rsidRDefault="00207142" w:rsidP="006A3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248" w:type="dxa"/>
          </w:tcPr>
          <w:p w:rsidR="00906B5D" w:rsidRPr="00DE115E" w:rsidRDefault="00207142" w:rsidP="006A3A31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</w:tc>
      </w:tr>
    </w:tbl>
    <w:p w:rsidR="00906B5D" w:rsidRPr="00AE6EB9" w:rsidRDefault="00906B5D" w:rsidP="00906B5D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Трудовые дела</w:t>
      </w:r>
    </w:p>
    <w:p w:rsidR="00906B5D" w:rsidRPr="00AE6EB9" w:rsidRDefault="00906B5D" w:rsidP="00906B5D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AE6EB9" w:rsidRDefault="00906B5D" w:rsidP="00906B5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Уход за клумбами и грядками</w:t>
      </w:r>
    </w:p>
    <w:p w:rsidR="00906B5D" w:rsidRPr="00AE6EB9" w:rsidRDefault="00906B5D" w:rsidP="00906B5D">
      <w:pPr>
        <w:numPr>
          <w:ilvl w:val="0"/>
          <w:numId w:val="2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E6EB9">
        <w:rPr>
          <w:rFonts w:ascii="Times New Roman" w:eastAsia="Calibri" w:hAnsi="Times New Roman" w:cs="Times New Roman"/>
          <w:sz w:val="28"/>
          <w:szCs w:val="28"/>
        </w:rPr>
        <w:t>Уборка  травы</w:t>
      </w:r>
      <w:proofErr w:type="gramEnd"/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на пришкольной территории.</w:t>
      </w:r>
    </w:p>
    <w:p w:rsidR="00906B5D" w:rsidRPr="00AE6EB9" w:rsidRDefault="00906B5D" w:rsidP="00906B5D">
      <w:pPr>
        <w:numPr>
          <w:ilvl w:val="0"/>
          <w:numId w:val="2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Уход за школьными клумбами.</w:t>
      </w:r>
    </w:p>
    <w:p w:rsidR="00906B5D" w:rsidRPr="00AE6EB9" w:rsidRDefault="00906B5D" w:rsidP="00906B5D">
      <w:pPr>
        <w:numPr>
          <w:ilvl w:val="0"/>
          <w:numId w:val="2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Уборка дорог</w:t>
      </w:r>
    </w:p>
    <w:p w:rsidR="00906B5D" w:rsidRPr="00AE6EB9" w:rsidRDefault="00906B5D" w:rsidP="00906B5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 книг</w:t>
      </w:r>
      <w:proofErr w:type="gramEnd"/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из школьной библиотеки к сдаче на макулатуру.</w:t>
      </w:r>
    </w:p>
    <w:p w:rsidR="00906B5D" w:rsidRPr="00AE6EB9" w:rsidRDefault="00906B5D" w:rsidP="00906B5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Оказание помощи в ремонте книг поселковой библиотеке.</w:t>
      </w:r>
    </w:p>
    <w:p w:rsidR="00906B5D" w:rsidRPr="00AE6EB9" w:rsidRDefault="00906B5D" w:rsidP="00906B5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Вырубка поросли кустарн</w:t>
      </w:r>
      <w:r>
        <w:rPr>
          <w:rFonts w:ascii="Times New Roman" w:eastAsia="Calibri" w:hAnsi="Times New Roman" w:cs="Times New Roman"/>
          <w:sz w:val="28"/>
          <w:szCs w:val="28"/>
        </w:rPr>
        <w:t>иков на территории школы, парка</w:t>
      </w:r>
      <w:r w:rsidRPr="00AE6EB9">
        <w:rPr>
          <w:rFonts w:ascii="Times New Roman" w:eastAsia="Calibri" w:hAnsi="Times New Roman" w:cs="Times New Roman"/>
          <w:sz w:val="28"/>
          <w:szCs w:val="28"/>
        </w:rPr>
        <w:t>, уборка территории.</w:t>
      </w:r>
    </w:p>
    <w:p w:rsidR="00906B5D" w:rsidRPr="00AE6EB9" w:rsidRDefault="00906B5D" w:rsidP="00906B5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Оказание помощи пожилым людям: складирование дров, уборка территории от мусора. </w:t>
      </w:r>
    </w:p>
    <w:p w:rsidR="00906B5D" w:rsidRPr="00AE6EB9" w:rsidRDefault="00906B5D" w:rsidP="00906B5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Оказание помощи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ветеранам и   благоустройство территории церкви, памятника.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ПЛАН РАБОТЫ ЛАГЕРЯ ТРУДА И </w:t>
      </w:r>
      <w:proofErr w:type="gramStart"/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ОТДЫХА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proofErr w:type="gramEnd"/>
      <w:r w:rsidR="002071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ДНЕВНЫМ ПРЕБЫВАНИЕМ01.06.2025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2071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21.06.2025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7855"/>
      </w:tblGrid>
      <w:tr w:rsidR="00906B5D" w:rsidRPr="00B836FD" w:rsidTr="006A3A31">
        <w:trPr>
          <w:trHeight w:val="431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03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906B5D" w:rsidRPr="00B836FD" w:rsidTr="006A3A31">
        <w:trPr>
          <w:trHeight w:val="2407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  <w:p w:rsidR="00906B5D" w:rsidRPr="00B836FD" w:rsidRDefault="00207142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(02</w:t>
            </w:r>
            <w:r w:rsidR="00906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 w:rsidR="00906B5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Открытие лагеря труда и отдыха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Распределение обязанностей среди обучающихся.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Выбор органа детского самоуправления - Совет лагеря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Определение законов лагеря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Знакомство с режимом, планом работы, анкетирование</w:t>
            </w:r>
          </w:p>
          <w:p w:rsidR="00906B5D" w:rsidRPr="00B836FD" w:rsidRDefault="00906B5D" w:rsidP="006A3A31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 </w:t>
            </w: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игровая программа, посвященная Дню защиты детей </w:t>
            </w:r>
          </w:p>
        </w:tc>
      </w:tr>
      <w:tr w:rsidR="00906B5D" w:rsidRPr="00B836FD" w:rsidTr="006A3A31">
        <w:trPr>
          <w:trHeight w:val="892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день</w:t>
            </w:r>
          </w:p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(03.06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Pr="00FA685A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безопасности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работы и садовым инвентарём</w:t>
            </w:r>
          </w:p>
          <w:p w:rsidR="00906B5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правилам безопасного поведения на улице и дома.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 – благоустройство территории школы</w:t>
            </w:r>
          </w:p>
          <w:p w:rsidR="00906B5D" w:rsidRPr="00B836FD" w:rsidRDefault="00906B5D" w:rsidP="006A3A31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Просмотр фильмов на патриотическую тему: художественных,    документальных.</w:t>
            </w:r>
          </w:p>
        </w:tc>
      </w:tr>
      <w:tr w:rsidR="00906B5D" w:rsidRPr="00B836FD" w:rsidTr="006A3A31">
        <w:trPr>
          <w:trHeight w:val="892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день</w:t>
            </w:r>
          </w:p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Инструктаж по правилам </w:t>
            </w:r>
            <w:proofErr w:type="gramStart"/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личной  безопасности</w:t>
            </w:r>
            <w:proofErr w:type="gramEnd"/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сант» – благоустройство цветников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ЗОЖ</w:t>
            </w:r>
          </w:p>
        </w:tc>
      </w:tr>
      <w:tr w:rsidR="00906B5D" w:rsidRPr="00B836FD" w:rsidTr="006A3A31">
        <w:trPr>
          <w:trHeight w:val="892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(05.06.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ремонт изгороди пришкольного участка 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Мероприятия в рамках Международного дня друзей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Технологические игры на сплочение коллектива.</w:t>
            </w:r>
          </w:p>
        </w:tc>
      </w:tr>
      <w:tr w:rsidR="00906B5D" w:rsidRPr="00B836FD" w:rsidTr="006A3A31">
        <w:trPr>
          <w:trHeight w:val="892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(06.06.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 – работа на пришкольном участке</w:t>
            </w:r>
          </w:p>
          <w:p w:rsidR="00906B5D" w:rsidRPr="00FA685A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A3A31">
              <w:t xml:space="preserve">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Спортивно-развлекательная программа «Богатырский турнир»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6B5D" w:rsidRPr="00B836FD" w:rsidTr="006A3A31">
        <w:trPr>
          <w:trHeight w:val="1167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день</w:t>
            </w:r>
          </w:p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(07.06.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6A3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лагоустройство территории села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 : волейбол</w:t>
            </w:r>
          </w:p>
        </w:tc>
      </w:tr>
      <w:tr w:rsidR="00906B5D" w:rsidRPr="00B836FD" w:rsidTr="006A3A31">
        <w:trPr>
          <w:trHeight w:val="892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  <w:p w:rsidR="00906B5D" w:rsidRPr="00B836FD" w:rsidRDefault="00207142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</w:t>
            </w:r>
            <w:r w:rsidR="00906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 w:rsidR="00906B5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Default="00906B5D" w:rsidP="006A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 – работа по дизайну школьного двора.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Беседа по ПДД</w:t>
            </w:r>
          </w:p>
          <w:p w:rsidR="00906B5D" w:rsidRPr="006A3A31" w:rsidRDefault="00906B5D" w:rsidP="006A3A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6A3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по шашкам</w:t>
            </w:r>
          </w:p>
        </w:tc>
      </w:tr>
      <w:tr w:rsidR="00906B5D" w:rsidRPr="00B836FD" w:rsidTr="006A3A31">
        <w:trPr>
          <w:trHeight w:val="892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день</w:t>
            </w:r>
          </w:p>
          <w:p w:rsidR="00906B5D" w:rsidRPr="00B836FD" w:rsidRDefault="006A3A31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(10</w:t>
            </w:r>
            <w:r w:rsidR="00906B5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.06.</w:t>
            </w:r>
            <w:r w:rsidR="00906B5D" w:rsidRPr="005528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Pr="00E54825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работа на пришкольном участке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6A3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КТД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игры: футбол</w:t>
            </w:r>
          </w:p>
        </w:tc>
      </w:tr>
      <w:tr w:rsidR="00906B5D" w:rsidRPr="00B836FD" w:rsidTr="006A3A31">
        <w:trPr>
          <w:trHeight w:val="892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день</w:t>
            </w:r>
          </w:p>
          <w:p w:rsidR="00906B5D" w:rsidRPr="00B836FD" w:rsidRDefault="006A3A31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</w:t>
            </w:r>
            <w:r w:rsidR="00906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 w:rsidR="00906B5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уборка классов.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Турнир по шахматам и шашкам.</w:t>
            </w:r>
          </w:p>
        </w:tc>
      </w:tr>
      <w:tr w:rsidR="00906B5D" w:rsidRPr="00B836FD" w:rsidTr="006A3A31">
        <w:trPr>
          <w:trHeight w:val="892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день</w:t>
            </w:r>
          </w:p>
          <w:p w:rsidR="00906B5D" w:rsidRPr="00B836FD" w:rsidRDefault="006A3A31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</w:t>
            </w:r>
            <w:r w:rsidR="00906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 w:rsidR="00906B5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Default="00906B5D" w:rsidP="006A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благоустройство  территорию памятника</w:t>
            </w:r>
          </w:p>
          <w:p w:rsidR="00906B5D" w:rsidRPr="00B836FD" w:rsidRDefault="00906B5D" w:rsidP="006A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906B5D" w:rsidRPr="00B836FD" w:rsidTr="006A3A31">
        <w:trPr>
          <w:trHeight w:val="892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 день</w:t>
            </w:r>
          </w:p>
          <w:p w:rsidR="00906B5D" w:rsidRPr="00B836FD" w:rsidRDefault="006A3A31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</w:t>
            </w:r>
            <w:r w:rsidR="00906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 w:rsidR="00906B5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памятника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ПДД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игры: пионербол</w:t>
            </w:r>
          </w:p>
        </w:tc>
      </w:tr>
      <w:tr w:rsidR="00906B5D" w:rsidRPr="00B836FD" w:rsidTr="006A3A31">
        <w:trPr>
          <w:trHeight w:val="1195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день</w:t>
            </w:r>
          </w:p>
          <w:p w:rsidR="00906B5D" w:rsidRPr="00B836FD" w:rsidRDefault="006A3A31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(14</w:t>
            </w:r>
            <w:r w:rsidR="00906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</w:t>
            </w:r>
            <w:r w:rsidR="00906B5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Pr="00B836FD" w:rsidRDefault="00906B5D" w:rsidP="006A3A31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906B5D" w:rsidRPr="00B836FD" w:rsidRDefault="00906B5D" w:rsidP="006A3A31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на пришкольном участке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«Первая помощь при обмороке, солнечном и тепловом ударе»</w:t>
            </w:r>
          </w:p>
        </w:tc>
      </w:tr>
      <w:tr w:rsidR="00906B5D" w:rsidRPr="00B836FD" w:rsidTr="006A3A31">
        <w:trPr>
          <w:trHeight w:val="912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день</w:t>
            </w:r>
          </w:p>
          <w:p w:rsidR="00906B5D" w:rsidRPr="00B836FD" w:rsidRDefault="00207142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(16</w:t>
            </w:r>
            <w:bookmarkStart w:id="0" w:name="_GoBack"/>
            <w:bookmarkEnd w:id="0"/>
            <w:r w:rsidR="00906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.06.)</w:t>
            </w:r>
          </w:p>
        </w:tc>
        <w:tc>
          <w:tcPr>
            <w:tcW w:w="4203" w:type="pct"/>
          </w:tcPr>
          <w:p w:rsidR="00906B5D" w:rsidRDefault="00906B5D" w:rsidP="006A3A31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906B5D" w:rsidRPr="00B836FD" w:rsidRDefault="006A3A31" w:rsidP="006A3A31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-КТД</w:t>
            </w:r>
          </w:p>
          <w:p w:rsidR="00906B5D" w:rsidRPr="00B836FD" w:rsidRDefault="00906B5D" w:rsidP="006A3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«Чистые дороги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06B5D" w:rsidRPr="00B836FD" w:rsidTr="006A3A31">
        <w:trPr>
          <w:trHeight w:val="954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день</w:t>
            </w:r>
          </w:p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(17.06.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Default="00906B5D" w:rsidP="006A3A31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906B5D" w:rsidRPr="00B836FD" w:rsidRDefault="00906B5D" w:rsidP="006A3A31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«Трудовой десант» - работа на пришкольном участке</w:t>
            </w:r>
          </w:p>
          <w:p w:rsidR="00906B5D" w:rsidRPr="00B836FD" w:rsidRDefault="00906B5D" w:rsidP="006A3A31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 рисунков и плакатов «Вместе мы едины»</w:t>
            </w:r>
          </w:p>
          <w:p w:rsidR="00906B5D" w:rsidRPr="00B836FD" w:rsidRDefault="00906B5D" w:rsidP="006A3A31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Коллективно-творческое дело «Одна школа - одна страна»  </w:t>
            </w:r>
          </w:p>
          <w:p w:rsidR="00906B5D" w:rsidRPr="00B836FD" w:rsidRDefault="00906B5D" w:rsidP="006A3A31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6B5D" w:rsidRPr="00B836FD" w:rsidTr="006A3A31">
        <w:trPr>
          <w:trHeight w:val="1769"/>
        </w:trPr>
        <w:tc>
          <w:tcPr>
            <w:tcW w:w="797" w:type="pct"/>
          </w:tcPr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день</w:t>
            </w:r>
          </w:p>
          <w:p w:rsidR="00906B5D" w:rsidRPr="00B836FD" w:rsidRDefault="00906B5D" w:rsidP="006A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(18.06.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:rsidR="00906B5D" w:rsidRDefault="00906B5D" w:rsidP="006A3A31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День памяти и скорби. Возл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ожение цветов к обелиску воинам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погибшим в годы Великой Отечественной войны.</w:t>
            </w:r>
          </w:p>
          <w:p w:rsidR="00906B5D" w:rsidRPr="00267F1A" w:rsidRDefault="00906B5D" w:rsidP="006A3A31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Прощание с Лагерем  </w:t>
            </w:r>
          </w:p>
          <w:p w:rsidR="00906B5D" w:rsidRPr="00B836FD" w:rsidRDefault="00903C87" w:rsidP="006A3A31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906B5D"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смены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Закрытие лагеря</w:t>
            </w:r>
          </w:p>
        </w:tc>
      </w:tr>
    </w:tbl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3C87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906B5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3C87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903C87" w:rsidRDefault="00903C87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Приложение.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ЗАКОНЫ ЛАГЕРЯ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ДРУЖБЫ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Отряд - это сила, отряд - это мощь,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Когда есть кому в коллективе помочь.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Скажу без утайки, ребята, без лести: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Где слаб я один, там сделаем вместе!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ЧЕСТИ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Работай с отдачей, добросовестно, честно,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Тогда результат всем понятен, известен: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Цели добьешься, порадуешь всех.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Ждет же отряд твой - только успех!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ДОСТИЖЕНИЙ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порой не хватает сноровки -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Овладеем наукой труда!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Наш отряд в рабочей спецовке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 отступит с пути никогда.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НЕРАВНОДУШИЯ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искренне желаешь свое счастье обрести,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Мимо страждущих и слабых ты старайся не пройти.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Подари кусочек сердца людям, городу, друзьям.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душа твоя стремится только к праведным делам.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ТРУДА И ОТДЫХА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все ж устал ты вдруг,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Сделай паузу, мой друг.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Ты с отрядом отдохни: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Конкурс, игры проведи.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Пообщайся неформально -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Это тоже актуально.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Ведь работать веселей,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Когда рядом сто друзей.</w:t>
      </w: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Анкета для подростков, желающих работать в трудовом лагере: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И.О._____________________________________________________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B836FD">
        <w:rPr>
          <w:rFonts w:ascii="Times New Roman" w:eastAsia="Calibri" w:hAnsi="Times New Roman" w:cs="Times New Roman"/>
          <w:sz w:val="28"/>
          <w:szCs w:val="28"/>
        </w:rPr>
        <w:t>Школа_______________________________________Класс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 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-Адрес__________________________________________________________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Возраст и дата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рождения._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Контактные телефоны (домашний,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сотовый)_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Ф. И.О. родителей, их сотовые, рабочие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телефоны._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>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Есть ли у вас опыт трудовой деятельности? Где?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Когда?_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Какие виды работ для вас предпочтительнее? _________________________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Какими специальными умениями и знаниями вы обладаете? Расскажите о них подробнее: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приусадебном участке _____________________________________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компьютере (какими программ. владеете, скорость печати и т д.)/_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/Оформительская деятельность (занимались в кружке ИЗО, др.)/___________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/Занимаетесь декоративно-прикладным творчеством/_____________________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/Другое ___________________________________________________________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учебном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профессиональном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Спасибо за сотрудничество! 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- Ты нам очень помог!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Успехов в работе!!!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Везенья с погодой!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B5D" w:rsidRPr="00B836FD" w:rsidRDefault="00906B5D" w:rsidP="00906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Итоговая анкета</w:t>
      </w:r>
    </w:p>
    <w:p w:rsidR="00906B5D" w:rsidRPr="00B836FD" w:rsidRDefault="00906B5D" w:rsidP="00906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Дорогой друг!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 Вот и закончилась лагерная смена. Нам было очень интересно работать с тобой. Надеемся, что и тебе не было скучно с нами.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Погасли свечи, закончился день,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А с ними и смена…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Пора расставаться…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Все, что случилось, скрывается в тень.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Что ты о смене можешь сказать?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Нам бы хотелось очень узнать!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Ответив на эти вопросы, ты поможешь нам подвести итоги смены.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Из ребят мне было интересно общаться с ____________________________.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Из взрослых мне было интересно работать с _________________________.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Самые запоминающиеся мероприятия это____________________________.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Я участвовал в __________________________________________________.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А ещё хотел бы поучаствовать в ___________________________________.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6. Я научился_______________________, благодаря_____________________.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7. В этой смене мне не понравилось___________________________________.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8. Хотел бы ты ещё раз попасть в наш лагерь? __________________________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Почему?_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9. Хотел бы ты продолжить общение с кем-либо после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смены?_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>___________.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10. Я бы хотел изменить_____________________________________________.</w:t>
      </w:r>
    </w:p>
    <w:p w:rsidR="00906B5D" w:rsidRPr="00B836FD" w:rsidRDefault="00906B5D" w:rsidP="00906B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11. Если хочешь, ты можешь подписаться _____________________________.</w:t>
      </w: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906B5D" w:rsidRPr="00B836FD" w:rsidRDefault="00906B5D" w:rsidP="00906B5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2E2CDC" w:rsidRDefault="002E2CDC"/>
    <w:sectPr w:rsidR="002E2CDC" w:rsidSect="006A3A3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4" w15:restartNumberingAfterBreak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9" w15:restartNumberingAfterBreak="0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D2CE7"/>
    <w:multiLevelType w:val="hybridMultilevel"/>
    <w:tmpl w:val="79E6C7A0"/>
    <w:lvl w:ilvl="0" w:tplc="C46CFD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19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6"/>
  </w:num>
  <w:num w:numId="2">
    <w:abstractNumId w:val="9"/>
  </w:num>
  <w:num w:numId="3">
    <w:abstractNumId w:val="23"/>
  </w:num>
  <w:num w:numId="4">
    <w:abstractNumId w:val="22"/>
  </w:num>
  <w:num w:numId="5">
    <w:abstractNumId w:val="14"/>
  </w:num>
  <w:num w:numId="6">
    <w:abstractNumId w:val="2"/>
  </w:num>
  <w:num w:numId="7">
    <w:abstractNumId w:val="21"/>
  </w:num>
  <w:num w:numId="8">
    <w:abstractNumId w:val="17"/>
  </w:num>
  <w:num w:numId="9">
    <w:abstractNumId w:val="19"/>
  </w:num>
  <w:num w:numId="10">
    <w:abstractNumId w:val="24"/>
  </w:num>
  <w:num w:numId="11">
    <w:abstractNumId w:val="1"/>
  </w:num>
  <w:num w:numId="12">
    <w:abstractNumId w:val="6"/>
  </w:num>
  <w:num w:numId="13">
    <w:abstractNumId w:val="3"/>
  </w:num>
  <w:num w:numId="14">
    <w:abstractNumId w:val="8"/>
  </w:num>
  <w:num w:numId="15">
    <w:abstractNumId w:val="10"/>
  </w:num>
  <w:num w:numId="16">
    <w:abstractNumId w:val="4"/>
  </w:num>
  <w:num w:numId="17">
    <w:abstractNumId w:val="12"/>
  </w:num>
  <w:num w:numId="18">
    <w:abstractNumId w:val="28"/>
  </w:num>
  <w:num w:numId="19">
    <w:abstractNumId w:val="11"/>
  </w:num>
  <w:num w:numId="20">
    <w:abstractNumId w:val="7"/>
  </w:num>
  <w:num w:numId="21">
    <w:abstractNumId w:val="13"/>
  </w:num>
  <w:num w:numId="22">
    <w:abstractNumId w:val="15"/>
  </w:num>
  <w:num w:numId="23">
    <w:abstractNumId w:val="27"/>
  </w:num>
  <w:num w:numId="24">
    <w:abstractNumId w:val="18"/>
  </w:num>
  <w:num w:numId="25">
    <w:abstractNumId w:val="20"/>
  </w:num>
  <w:num w:numId="26">
    <w:abstractNumId w:val="0"/>
  </w:num>
  <w:num w:numId="27">
    <w:abstractNumId w:val="5"/>
  </w:num>
  <w:num w:numId="28">
    <w:abstractNumId w:val="1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057"/>
    <w:rsid w:val="00207142"/>
    <w:rsid w:val="002E2CDC"/>
    <w:rsid w:val="006A3A31"/>
    <w:rsid w:val="00903C87"/>
    <w:rsid w:val="00906B5D"/>
    <w:rsid w:val="00A20057"/>
    <w:rsid w:val="00EB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4C5F"/>
  <w15:chartTrackingRefBased/>
  <w15:docId w15:val="{243FBF34-0F4E-452F-BA5B-62659D9C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B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06B5D"/>
    <w:pPr>
      <w:ind w:left="720"/>
    </w:pPr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4"/>
    <w:uiPriority w:val="59"/>
    <w:rsid w:val="00906B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906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3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3529</Words>
  <Characters>20118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6</cp:revision>
  <cp:lastPrinted>2024-06-09T19:00:00Z</cp:lastPrinted>
  <dcterms:created xsi:type="dcterms:W3CDTF">2024-05-23T10:52:00Z</dcterms:created>
  <dcterms:modified xsi:type="dcterms:W3CDTF">2025-06-16T06:42:00Z</dcterms:modified>
</cp:coreProperties>
</file>